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66BA0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466BA0" w:rsidRPr="00027E03" w:rsidRDefault="00466BA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66BA0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66BA0" w:rsidRPr="00102A72" w:rsidRDefault="00466BA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466BA0" w:rsidRPr="00102A72" w:rsidRDefault="00466BA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66BA0" w:rsidRPr="00027E03" w:rsidRDefault="00466BA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466BA0" w:rsidRPr="00102A72" w:rsidRDefault="00466BA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466BA0" w:rsidRPr="00027E03" w:rsidRDefault="00466BA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466BA0" w:rsidRPr="00102A72" w:rsidRDefault="00466BA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66BA0" w:rsidRPr="00027E03" w:rsidRDefault="00466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466BA0" w:rsidRPr="00027E03" w:rsidRDefault="00466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66BA0" w:rsidRPr="00027E03" w:rsidRDefault="00466BA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466BA0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27E03" w:rsidRDefault="00466BA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66BA0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27E03" w:rsidRDefault="00466BA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07B20">
              <w:rPr>
                <w:rFonts w:ascii="Arial" w:hAnsi="Arial" w:cs="Arial"/>
                <w:noProof/>
                <w:sz w:val="22"/>
                <w:szCs w:val="22"/>
              </w:rPr>
              <w:t>4162.010.26.1.0664-2025</w:t>
            </w:r>
          </w:p>
        </w:tc>
      </w:tr>
      <w:tr w:rsidR="00466BA0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27E03" w:rsidRDefault="00466BA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07B20">
              <w:rPr>
                <w:rFonts w:ascii="Arial" w:hAnsi="Arial" w:cs="Arial"/>
                <w:noProof/>
                <w:sz w:val="22"/>
                <w:szCs w:val="22"/>
              </w:rPr>
              <w:t>KELLY JOHANA VALENCIA ROMO</w:t>
            </w:r>
          </w:p>
        </w:tc>
      </w:tr>
      <w:tr w:rsidR="00466BA0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27E03" w:rsidRDefault="00466BA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1.112.485.740</w:t>
            </w:r>
          </w:p>
        </w:tc>
      </w:tr>
      <w:tr w:rsidR="00466BA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27E03" w:rsidRDefault="00466BA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66BA0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27E03" w:rsidRDefault="00466BA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66BA0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27E03" w:rsidRDefault="00466BA0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07B2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66BA0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27E03" w:rsidRDefault="00466BA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66BA0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466BA0" w:rsidRPr="00E355CD" w:rsidRDefault="00466BA0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11/02/2025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466BA0" w:rsidRPr="00E355CD" w:rsidRDefault="00466BA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466BA0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66BA0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66BA0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66BA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66BA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66BA0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27E03" w:rsidRDefault="00466BA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66BA0" w:rsidRPr="00027E03" w:rsidRDefault="00466BA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466BA0" w:rsidRPr="00027E03" w:rsidRDefault="00466BA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6BA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81E1C" w:rsidRDefault="00466BA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07B2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466BA0" w:rsidRPr="00027E03" w:rsidRDefault="00466BA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6BA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F97E61" w:rsidRDefault="00466BA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66BA0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F97E61" w:rsidRDefault="00466BA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66BA0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27E03" w:rsidRDefault="00466BA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66BA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66BA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6BA0" w:rsidRPr="00027E03" w:rsidRDefault="00466BA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466BA0" w:rsidRPr="00027E03" w:rsidRDefault="00466BA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6BA0" w:rsidRPr="00027E03" w:rsidRDefault="00466BA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6BA0" w:rsidRPr="00027E03" w:rsidRDefault="00466BA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66BA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6BA0" w:rsidRPr="00027E03" w:rsidRDefault="00466BA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6BA0" w:rsidRPr="00027E03" w:rsidRDefault="00466BA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6BA0" w:rsidRPr="00027E03" w:rsidRDefault="00466BA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466BA0" w:rsidRPr="00027E03" w:rsidRDefault="00466BA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66BA0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6BA0" w:rsidRPr="00027E03" w:rsidRDefault="00466BA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6BA0" w:rsidRPr="00027E03" w:rsidRDefault="00466BA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6BA0" w:rsidRPr="00027E03" w:rsidRDefault="00466BA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466BA0" w:rsidRPr="00027E03" w:rsidRDefault="00466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66BA0" w:rsidRPr="00027E03" w:rsidRDefault="00466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66BA0" w:rsidRPr="00027E03" w:rsidRDefault="00466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6BA0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466BA0" w:rsidRPr="00027E03" w:rsidRDefault="00466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66BA0" w:rsidRPr="00027E03" w:rsidRDefault="00466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66BA0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6BA0" w:rsidRPr="00027E03" w:rsidRDefault="00466BA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6BA0" w:rsidRPr="00027E03" w:rsidRDefault="00466BA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6BA0" w:rsidRPr="00027E03" w:rsidRDefault="00466BA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6BA0" w:rsidRPr="00027E03" w:rsidRDefault="00466BA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66BA0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6BA0" w:rsidRPr="001D6930" w:rsidRDefault="00466BA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6BA0" w:rsidRPr="001D6930" w:rsidRDefault="00466BA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6BA0" w:rsidRPr="001D6930" w:rsidRDefault="00466BA0" w:rsidP="00466BA0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6BA0" w:rsidRPr="001D6930" w:rsidRDefault="00466BA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466BA0" w:rsidRPr="00027E03" w:rsidRDefault="00466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6BA0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27E03" w:rsidRDefault="00466BA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466BA0" w:rsidRPr="00027E03" w:rsidRDefault="00466BA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66BA0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27E03" w:rsidRDefault="00466BA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027E03" w:rsidRDefault="00466BA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66BA0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AA4624" w:rsidRDefault="00466BA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66BA0" w:rsidRPr="00AA4624" w:rsidRDefault="00466BA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AA4624" w:rsidRDefault="00466BA0">
            <w:pPr>
              <w:rPr>
                <w:rFonts w:ascii="Arial" w:hAnsi="Arial" w:cs="Arial"/>
                <w:sz w:val="22"/>
                <w:szCs w:val="22"/>
              </w:rPr>
            </w:pPr>
          </w:p>
          <w:p w:rsidR="00466BA0" w:rsidRPr="00AA4624" w:rsidRDefault="00466BA0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466BA0" w:rsidRPr="00AA4624" w:rsidRDefault="00466BA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466BA0" w:rsidRPr="00AA4624" w:rsidRDefault="00466BA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466BA0" w:rsidRPr="00AA4624" w:rsidRDefault="00466BA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466BA0" w:rsidRPr="00AA4624" w:rsidRDefault="00466BA0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466BA0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AA4624" w:rsidRDefault="00466BA0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466BA0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6BA0" w:rsidRPr="0045600C" w:rsidRDefault="00466BA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66BA0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466BA0" w:rsidRPr="00027E03" w:rsidRDefault="00466BA0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</w:t>
            </w:r>
            <w:r w:rsidRPr="00027E03">
              <w:t>a</w:t>
            </w:r>
            <w:r w:rsidRPr="00027E03">
              <w:t>to de Prestación de Servicios No</w:t>
            </w:r>
            <w:r>
              <w:t xml:space="preserve"> </w:t>
            </w:r>
            <w:r w:rsidRPr="00507B20">
              <w:rPr>
                <w:noProof/>
              </w:rPr>
              <w:t>4162.010.26.1.0664-2025</w:t>
            </w:r>
          </w:p>
          <w:p w:rsidR="00466BA0" w:rsidRPr="00027E03" w:rsidRDefault="00466BA0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466BA0" w:rsidRDefault="00466BA0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7B2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9D6771" w:rsidRDefault="009D6771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D6771" w:rsidRPr="00930960" w:rsidRDefault="009D6771" w:rsidP="009D6771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contratista </w:t>
            </w: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diligenció</w:t>
            </w:r>
            <w:r w:rsidRPr="00930960"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 formato de sesión de clase para la ejecucion de las jornadas asignadas el cual anexo.</w:t>
            </w:r>
          </w:p>
          <w:p w:rsidR="00466BA0" w:rsidRDefault="00466BA0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F286E" w:rsidRPr="00507B20" w:rsidRDefault="00EF286E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66BA0" w:rsidRDefault="00466BA0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7B2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466BA0" w:rsidRDefault="00466BA0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D6771" w:rsidRPr="00930960" w:rsidRDefault="009D6771" w:rsidP="009D6771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diligenció</w:t>
            </w:r>
            <w:r w:rsidRPr="00930960"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 </w:t>
            </w: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 </w:t>
            </w:r>
            <w:r w:rsidRPr="00930960"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el cronograma de informe mensual (F21) donde registré lo ejecutado y los beneficiarios impactados.</w:t>
            </w:r>
          </w:p>
          <w:p w:rsidR="009D6771" w:rsidRDefault="009D6771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F286E" w:rsidRPr="00507B20" w:rsidRDefault="00EF286E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66BA0" w:rsidRDefault="00466BA0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7B2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466BA0" w:rsidRDefault="00466BA0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D6771" w:rsidRPr="00930960" w:rsidRDefault="009D6771" w:rsidP="009D6771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El contratista asistió </w:t>
            </w: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a</w:t>
            </w:r>
            <w:r w:rsidRPr="00930960"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 las mesas de trabajo y/o capacitaciones convocadas por el programa o por el area de fomento, de la cual levanté registro fotográfico como constancia de participación y anexo como evidencia.</w:t>
            </w:r>
          </w:p>
          <w:p w:rsidR="009D6771" w:rsidRDefault="009D6771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F286E" w:rsidRPr="00507B20" w:rsidRDefault="00EF286E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66BA0" w:rsidRDefault="00466BA0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7B2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466BA0" w:rsidRDefault="00466BA0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D6771" w:rsidRPr="00930960" w:rsidRDefault="009D6771" w:rsidP="009D6771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>El contratista no desarrolló</w:t>
            </w:r>
            <w:r w:rsidRPr="00930960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 la actividad durante el periodo</w:t>
            </w:r>
          </w:p>
          <w:p w:rsidR="00EF286E" w:rsidRPr="00507B20" w:rsidRDefault="00EF286E" w:rsidP="001519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66BA0" w:rsidRDefault="00466BA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7B2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9D6771" w:rsidRDefault="009D677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D6771" w:rsidRPr="00930960" w:rsidRDefault="009D6771" w:rsidP="009D6771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>El contratista no desarrolló</w:t>
            </w:r>
            <w:r w:rsidRPr="00930960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 la actividad durante el periodo</w:t>
            </w:r>
          </w:p>
          <w:p w:rsidR="00EF286E" w:rsidRPr="00027E03" w:rsidRDefault="00EF286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66BA0" w:rsidRDefault="00466BA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466BA0" w:rsidRPr="00027E03" w:rsidRDefault="00466BA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66BA0" w:rsidRDefault="00466BA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07B20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https://drive.google.com/drive/folders/1v83zxAHIwQNB77g5MGKMntLYPklWSk8a?usp=drive_link</w:t>
            </w:r>
          </w:p>
          <w:p w:rsidR="00466BA0" w:rsidRDefault="00466BA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466BA0" w:rsidRPr="00027E03" w:rsidRDefault="00466BA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66BA0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466BA0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466BA0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466BA0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66BA0" w:rsidRPr="00027E03" w:rsidRDefault="00466BA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66BA0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  <w:bookmarkStart w:id="0" w:name="_GoBack"/>
            <w:bookmarkEnd w:id="0"/>
          </w:p>
        </w:tc>
      </w:tr>
      <w:tr w:rsidR="00466BA0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66BA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9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66BA0" w:rsidRPr="00027E03" w:rsidRDefault="00466B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66BA0" w:rsidRPr="00027E03" w:rsidRDefault="00466BA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466BA0" w:rsidRPr="00027E03" w:rsidRDefault="00466B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66BA0" w:rsidRPr="0071632B" w:rsidRDefault="00466B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466BA0" w:rsidRPr="0071632B" w:rsidRDefault="00466B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466BA0" w:rsidRPr="00027E03" w:rsidRDefault="00466B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4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466BA0" w:rsidRPr="00027E03" w:rsidRDefault="00466B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466BA0" w:rsidRPr="00027E03" w:rsidRDefault="00466BA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6BA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6BA0" w:rsidRPr="00027E03" w:rsidRDefault="00466BA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466BA0" w:rsidRDefault="00466BA0" w:rsidP="003F3A44">
      <w:pPr>
        <w:rPr>
          <w:rFonts w:ascii="Arial" w:hAnsi="Arial" w:cs="Arial"/>
          <w:sz w:val="22"/>
          <w:szCs w:val="22"/>
        </w:rPr>
        <w:sectPr w:rsidR="00466BA0" w:rsidSect="00466BA0">
          <w:headerReference w:type="default" r:id="rId15"/>
          <w:footerReference w:type="default" r:id="rId16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466BA0" w:rsidRPr="00027E03" w:rsidRDefault="00466BA0" w:rsidP="003F3A44">
      <w:pPr>
        <w:rPr>
          <w:rFonts w:ascii="Arial" w:hAnsi="Arial" w:cs="Arial"/>
          <w:sz w:val="22"/>
          <w:szCs w:val="22"/>
        </w:rPr>
      </w:pPr>
    </w:p>
    <w:sectPr w:rsidR="00466BA0" w:rsidRPr="00027E03" w:rsidSect="00466BA0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E73" w:rsidRDefault="00304E73">
      <w:r>
        <w:separator/>
      </w:r>
    </w:p>
  </w:endnote>
  <w:endnote w:type="continuationSeparator" w:id="0">
    <w:p w:rsidR="00304E73" w:rsidRDefault="0030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BA0" w:rsidRDefault="00466BA0">
    <w:pPr>
      <w:pStyle w:val="Piedepgina"/>
      <w:jc w:val="both"/>
      <w:rPr>
        <w:rFonts w:ascii="Arial" w:hAnsi="Arial" w:cs="Arial"/>
        <w:sz w:val="16"/>
        <w:szCs w:val="16"/>
      </w:rPr>
    </w:pPr>
  </w:p>
  <w:p w:rsidR="00466BA0" w:rsidRDefault="00466BA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66BA0" w:rsidRDefault="00466BA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D677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D677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7F0" w:rsidRDefault="00F707F0">
    <w:pPr>
      <w:pStyle w:val="Piedepgina"/>
      <w:jc w:val="both"/>
      <w:rPr>
        <w:rFonts w:ascii="Arial" w:hAnsi="Arial" w:cs="Arial"/>
        <w:sz w:val="16"/>
        <w:szCs w:val="16"/>
      </w:rPr>
    </w:pPr>
  </w:p>
  <w:p w:rsidR="00F707F0" w:rsidRDefault="00F707F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707F0" w:rsidRDefault="00F707F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66BA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66BA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E73" w:rsidRDefault="00304E73">
      <w:r>
        <w:rPr>
          <w:color w:val="000000"/>
        </w:rPr>
        <w:separator/>
      </w:r>
    </w:p>
  </w:footnote>
  <w:footnote w:type="continuationSeparator" w:id="0">
    <w:p w:rsidR="00304E73" w:rsidRDefault="00304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66BA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6BA0" w:rsidRDefault="00466BA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66BA0" w:rsidRDefault="00466BA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66BA0" w:rsidRPr="003F3A44" w:rsidRDefault="00466BA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66BA0" w:rsidRDefault="00466BA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6BA0" w:rsidRDefault="00466BA0">
          <w:pPr>
            <w:pStyle w:val="Encabezado"/>
            <w:jc w:val="center"/>
            <w:rPr>
              <w:rFonts w:ascii="Arial" w:hAnsi="Arial" w:cs="Arial"/>
            </w:rPr>
          </w:pPr>
        </w:p>
        <w:p w:rsidR="00466BA0" w:rsidRPr="003F3A44" w:rsidRDefault="00466BA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66BA0" w:rsidRPr="003F3A44" w:rsidRDefault="00466BA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66BA0" w:rsidRDefault="00466BA0">
          <w:pPr>
            <w:pStyle w:val="Encabezado"/>
            <w:jc w:val="center"/>
            <w:rPr>
              <w:rFonts w:ascii="Arial" w:hAnsi="Arial" w:cs="Arial"/>
            </w:rPr>
          </w:pPr>
        </w:p>
        <w:p w:rsidR="00466BA0" w:rsidRPr="003F3A44" w:rsidRDefault="00466BA0">
          <w:pPr>
            <w:pStyle w:val="Encabezado"/>
            <w:jc w:val="center"/>
            <w:rPr>
              <w:rFonts w:ascii="Arial" w:hAnsi="Arial" w:cs="Arial"/>
            </w:rPr>
          </w:pPr>
        </w:p>
        <w:p w:rsidR="00466BA0" w:rsidRPr="003F3A44" w:rsidRDefault="00466BA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66BA0" w:rsidRPr="003F3A44" w:rsidRDefault="00466BA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6BA0" w:rsidRPr="003F3A44" w:rsidRDefault="00466BA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66BA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6BA0" w:rsidRDefault="00466BA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6BA0" w:rsidRDefault="00466BA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6BA0" w:rsidRDefault="00466BA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6BA0" w:rsidRDefault="00466BA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66BA0" w:rsidRDefault="00466BA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707F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707F0" w:rsidRDefault="00F707F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707F0" w:rsidRDefault="00F707F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707F0" w:rsidRPr="003F3A44" w:rsidRDefault="00F707F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707F0" w:rsidRDefault="00F707F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707F0" w:rsidRDefault="00F707F0">
          <w:pPr>
            <w:pStyle w:val="Encabezado"/>
            <w:jc w:val="center"/>
            <w:rPr>
              <w:rFonts w:ascii="Arial" w:hAnsi="Arial" w:cs="Arial"/>
            </w:rPr>
          </w:pPr>
        </w:p>
        <w:p w:rsidR="00F707F0" w:rsidRPr="003F3A44" w:rsidRDefault="00F707F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707F0" w:rsidRPr="003F3A44" w:rsidRDefault="00F707F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707F0" w:rsidRDefault="00F707F0">
          <w:pPr>
            <w:pStyle w:val="Encabezado"/>
            <w:jc w:val="center"/>
            <w:rPr>
              <w:rFonts w:ascii="Arial" w:hAnsi="Arial" w:cs="Arial"/>
            </w:rPr>
          </w:pPr>
        </w:p>
        <w:p w:rsidR="00F707F0" w:rsidRPr="003F3A44" w:rsidRDefault="00F707F0">
          <w:pPr>
            <w:pStyle w:val="Encabezado"/>
            <w:jc w:val="center"/>
            <w:rPr>
              <w:rFonts w:ascii="Arial" w:hAnsi="Arial" w:cs="Arial"/>
            </w:rPr>
          </w:pPr>
        </w:p>
        <w:p w:rsidR="00F707F0" w:rsidRPr="003F3A44" w:rsidRDefault="00F707F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707F0" w:rsidRPr="003F3A44" w:rsidRDefault="00F707F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707F0" w:rsidRPr="003F3A44" w:rsidRDefault="00F707F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707F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707F0" w:rsidRDefault="00F707F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707F0" w:rsidRDefault="00F707F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707F0" w:rsidRDefault="00F707F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707F0" w:rsidRDefault="00F707F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707F0" w:rsidRDefault="00F70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1919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04E73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6BA0"/>
    <w:rsid w:val="00471737"/>
    <w:rsid w:val="00482F24"/>
    <w:rsid w:val="004858DF"/>
    <w:rsid w:val="00485CE8"/>
    <w:rsid w:val="00494B11"/>
    <w:rsid w:val="004B7B1F"/>
    <w:rsid w:val="004C540C"/>
    <w:rsid w:val="004C7D42"/>
    <w:rsid w:val="004D0C1D"/>
    <w:rsid w:val="004D56DC"/>
    <w:rsid w:val="004D7DD2"/>
    <w:rsid w:val="004E31B5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62011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C6B08"/>
    <w:rsid w:val="009D5392"/>
    <w:rsid w:val="009D6771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A6E6B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1A8C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286E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07F0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4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ink/ink2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82BF69-D498-49DD-BEF5-B0C3ED7D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682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1</cp:revision>
  <cp:lastPrinted>2015-09-09T21:41:00Z</cp:lastPrinted>
  <dcterms:created xsi:type="dcterms:W3CDTF">2025-02-19T19:59:00Z</dcterms:created>
  <dcterms:modified xsi:type="dcterms:W3CDTF">2025-02-19T20:56:00Z</dcterms:modified>
</cp:coreProperties>
</file>